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0B6A6" w14:textId="12672320" w:rsidR="006068AD" w:rsidRDefault="00FF2288" w:rsidP="006068AD">
      <w:pPr>
        <w:spacing w:line="36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B4C95" wp14:editId="4E3CDD57">
                <wp:simplePos x="0" y="0"/>
                <wp:positionH relativeFrom="column">
                  <wp:posOffset>4920615</wp:posOffset>
                </wp:positionH>
                <wp:positionV relativeFrom="paragraph">
                  <wp:posOffset>-253365</wp:posOffset>
                </wp:positionV>
                <wp:extent cx="790575" cy="895350"/>
                <wp:effectExtent l="0" t="0" r="28575" b="19050"/>
                <wp:wrapNone/>
                <wp:docPr id="14007581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596F0" w14:textId="301350D7" w:rsidR="00FF2288" w:rsidRPr="007C5A56" w:rsidRDefault="00FF2288" w:rsidP="007C5A5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7C5A56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รูปถ่ายนักเรียน</w:t>
                            </w:r>
                            <w:r w:rsidR="007C5A5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BB4C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7.45pt;margin-top:-19.95pt;width:62.25pt;height:7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" fillcolor="white [3201]" strokeweight=".5pt">
                <v:textbox>
                  <w:txbxContent>
                    <w:p w14:paraId="45F596F0" w14:textId="301350D7" w:rsidR="00FF2288" w:rsidRPr="007C5A56" w:rsidRDefault="00FF2288" w:rsidP="007C5A56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7C5A56">
                        <w:rPr>
                          <w:rFonts w:ascii="TH SarabunPSK" w:hAnsi="TH SarabunPSK" w:cs="TH SarabunPSK"/>
                          <w:cs/>
                        </w:rPr>
                        <w:t>รูปถ่ายนักเรียน</w:t>
                      </w:r>
                      <w:r w:rsidR="007C5A56">
                        <w:rPr>
                          <w:rFonts w:ascii="TH SarabunPSK" w:hAnsi="TH SarabunPSK" w:cs="TH SarabunPSK" w:hint="cs"/>
                          <w:cs/>
                        </w:rPr>
                        <w:t xml:space="preserve"> 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 w:rsidR="006068AD" w:rsidRPr="006068AD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แบบยื่น</w:t>
      </w:r>
      <w:r w:rsidR="006068AD" w:rsidRPr="006068AD">
        <w:rPr>
          <w:rFonts w:ascii="TH SarabunIT๙" w:hAnsi="TH SarabunIT๙" w:cs="TH SarabunIT๙"/>
          <w:b/>
          <w:bCs/>
          <w:sz w:val="36"/>
          <w:szCs w:val="36"/>
          <w:cs/>
        </w:rPr>
        <w:t>คำขออนุญาตจัดการศึกษา</w:t>
      </w:r>
    </w:p>
    <w:p w14:paraId="5709F76C" w14:textId="77777777" w:rsidR="00FF2288" w:rsidRDefault="00FF2288" w:rsidP="006068AD">
      <w:pPr>
        <w:spacing w:line="36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BDF776" w14:textId="77777777" w:rsidR="00FF2288" w:rsidRPr="006068AD" w:rsidRDefault="00FF2288" w:rsidP="006068AD">
      <w:pPr>
        <w:spacing w:line="36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C66933" w14:textId="679D72DE" w:rsidR="009D39D3" w:rsidRDefault="007C5A56" w:rsidP="007C5A56">
      <w:pPr>
        <w:tabs>
          <w:tab w:val="left" w:pos="4253"/>
        </w:tabs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เขียน</w:t>
      </w:r>
      <w:r w:rsidR="009D39D3" w:rsidRPr="00D02BE0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9D39D3" w:rsidRPr="001E2DDA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9D39D3" w:rsidRPr="001E2DDA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Pr="007C5A56"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cs/>
        </w:rPr>
        <w:t>.</w:t>
      </w:r>
      <w:r w:rsidRPr="007C5A5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C5A56"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  </w:t>
      </w:r>
      <w:r w:rsidR="009D39D3" w:rsidRPr="001E2DDA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                                            </w:t>
      </w:r>
      <w:r w:rsidRPr="007C5A56">
        <w:rPr>
          <w:rFonts w:ascii="TH SarabunPSK" w:eastAsia="Times New Roman" w:hAnsi="TH SarabunPSK" w:cs="TH SarabunPSK"/>
          <w:color w:val="FFFFFF" w:themeColor="background1"/>
          <w:sz w:val="32"/>
          <w:szCs w:val="32"/>
        </w:rPr>
        <w:t>.</w:t>
      </w:r>
    </w:p>
    <w:p w14:paraId="2860700B" w14:textId="5152A3E1" w:rsidR="009D39D3" w:rsidRDefault="009D39D3" w:rsidP="007C5A56">
      <w:pPr>
        <w:ind w:left="5760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7C5A5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1E2DDA">
        <w:rPr>
          <w:rFonts w:ascii="TH SarabunPSK" w:eastAsia="Times New Roman" w:hAnsi="TH SarabunPSK" w:cs="TH SarabunPSK"/>
          <w:sz w:val="32"/>
          <w:szCs w:val="32"/>
          <w:u w:val="dotted"/>
          <w:cs/>
        </w:rPr>
        <w:t>(วัน/เดือน/ปี)</w:t>
      </w:r>
    </w:p>
    <w:p w14:paraId="32DC3259" w14:textId="1E835A95" w:rsidR="006068AD" w:rsidRPr="00FB4CCF" w:rsidRDefault="006068AD" w:rsidP="009D39D3">
      <w:pPr>
        <w:spacing w:before="120" w:line="360" w:lineRule="exact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ผู้อำนวยการสำนักงานเขตพื้นที่การศึกษา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>ประถมศึกษาพังงา</w:t>
      </w:r>
    </w:p>
    <w:p w14:paraId="272F1788" w14:textId="5EFB84CE" w:rsidR="009D39D3" w:rsidRDefault="006068AD" w:rsidP="009D39D3">
      <w:pPr>
        <w:spacing w:before="120" w:line="36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ab/>
      </w:r>
      <w:r w:rsidRPr="00FB4CCF">
        <w:rPr>
          <w:rFonts w:ascii="TH SarabunIT๙" w:hAnsi="TH SarabunIT๙" w:cs="TH SarabunIT๙"/>
          <w:sz w:val="32"/>
          <w:szCs w:val="32"/>
          <w:cs/>
        </w:rPr>
        <w:tab/>
        <w:t>ด้วย (นาย/นาง/นางสาว/อื่น ๆ)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 w:rsidRPr="009D39D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4CCF">
        <w:rPr>
          <w:rFonts w:ascii="TH SarabunIT๙" w:hAnsi="TH SarabunIT๙" w:cs="TH SarabunIT๙"/>
          <w:sz w:val="32"/>
          <w:szCs w:val="32"/>
          <w:cs/>
        </w:rPr>
        <w:t>ที่อยู่ตามทะเบียนบ้าน บ้านเลขที่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9D39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14:paraId="448449B0" w14:textId="62A31A2D" w:rsidR="006068AD" w:rsidRPr="00FB4CCF" w:rsidRDefault="006068AD" w:rsidP="009D39D3">
      <w:pPr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ถนน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9D39D3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z w:val="32"/>
          <w:szCs w:val="32"/>
          <w:cs/>
        </w:rPr>
        <w:br/>
        <w:t>อำเภอ/เขต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9D39D3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z w:val="32"/>
          <w:szCs w:val="32"/>
          <w:cs/>
        </w:rPr>
        <w:br/>
      </w:r>
      <w:r w:rsidRPr="00FB4CCF">
        <w:rPr>
          <w:rFonts w:ascii="TH SarabunIT๙" w:hAnsi="TH SarabunIT๙" w:cs="TH SarabunIT๙"/>
          <w:sz w:val="32"/>
          <w:szCs w:val="32"/>
        </w:rPr>
        <w:t>E</w:t>
      </w:r>
      <w:r w:rsidRPr="00FB4CCF">
        <w:rPr>
          <w:rFonts w:ascii="TH SarabunIT๙" w:hAnsi="TH SarabunIT๙" w:cs="TH SarabunIT๙"/>
          <w:sz w:val="32"/>
          <w:szCs w:val="32"/>
          <w:cs/>
        </w:rPr>
        <w:t>-</w:t>
      </w:r>
      <w:r w:rsidRPr="00FB4CCF">
        <w:rPr>
          <w:rFonts w:ascii="TH SarabunIT๙" w:hAnsi="TH SarabunIT๙" w:cs="TH SarabunIT๙"/>
          <w:sz w:val="32"/>
          <w:szCs w:val="32"/>
        </w:rPr>
        <w:t>mail</w:t>
      </w:r>
      <w:r w:rsidR="009D39D3">
        <w:rPr>
          <w:rFonts w:ascii="TH SarabunIT๙" w:hAnsi="TH SarabunIT๙" w:cs="TH SarabunIT๙"/>
          <w:sz w:val="32"/>
          <w:szCs w:val="32"/>
        </w:rPr>
        <w:t xml:space="preserve"> </w:t>
      </w:r>
      <w:r w:rsidR="009D39D3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</w:t>
      </w:r>
      <w:r w:rsidRPr="009D39D3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220BB81C" w14:textId="77777777" w:rsidR="006068AD" w:rsidRPr="00FB4CCF" w:rsidRDefault="006068AD" w:rsidP="006068AD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 xml:space="preserve">อาศัยสิทธิตามข้อ ๒ (๗) ของกฎกระทรวงว่าด้วยสิทธิในการจัดการศึกษาขั้นพื้นฐานโดยครอบครัว พ.ศ. ๒๕๔๗ </w:t>
      </w:r>
      <w:r w:rsidRPr="00FB4CCF">
        <w:rPr>
          <w:rFonts w:ascii="TH SarabunIT๙" w:hAnsi="TH SarabunIT๙" w:cs="TH SarabunIT๙"/>
          <w:sz w:val="32"/>
          <w:szCs w:val="32"/>
        </w:rPr>
        <w:br/>
      </w:r>
      <w:r w:rsidRPr="00FB4CCF">
        <w:rPr>
          <w:rFonts w:ascii="TH SarabunIT๙" w:hAnsi="TH SarabunIT๙" w:cs="TH SarabunIT๙"/>
          <w:sz w:val="32"/>
          <w:szCs w:val="32"/>
          <w:cs/>
        </w:rPr>
        <w:t>ซึ่งออกตามความในมาตรา ๑๒ แห่งพระราชบัญญัติการศึกษาแห่งชาติ พ.ศ. ๒๕๔๒ ที่บัญญัติให้ครอบครัว</w:t>
      </w:r>
      <w:r w:rsidRPr="00FB4CCF">
        <w:rPr>
          <w:rFonts w:ascii="TH SarabunIT๙" w:hAnsi="TH SarabunIT๙" w:cs="TH SarabunIT๙"/>
          <w:sz w:val="32"/>
          <w:szCs w:val="32"/>
          <w:cs/>
        </w:rPr>
        <w:br/>
        <w:t>มีสิทธิในการจัดการศึกษาขั้นพื้นฐาน</w:t>
      </w:r>
    </w:p>
    <w:p w14:paraId="36A2D57A" w14:textId="43B9DE89" w:rsidR="006068AD" w:rsidRPr="00FB4CCF" w:rsidRDefault="006068AD" w:rsidP="009D39D3">
      <w:pPr>
        <w:tabs>
          <w:tab w:val="left" w:pos="1985"/>
          <w:tab w:val="left" w:pos="3544"/>
          <w:tab w:val="left" w:pos="5529"/>
          <w:tab w:val="left" w:pos="6521"/>
          <w:tab w:val="left" w:pos="8080"/>
          <w:tab w:val="left" w:pos="9071"/>
        </w:tabs>
        <w:spacing w:before="120" w:line="36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>จึงมีความประสงค์ขออนุญาตจัดการศึกษาขั้นพื้นฐานโดยครอบครัวพื้นที่การศึกษาให้แก่ผู้เรียนชื่อ (เด็กชาย/เด็กหญิง/นาย/นางสาว/อื่น ๆ)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</w:t>
      </w:r>
      <w:r w:rsidRPr="009D39D3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z w:val="32"/>
          <w:szCs w:val="32"/>
          <w:cs/>
        </w:rPr>
        <w:t>ซึ่งเกี่ยวข้องเป็น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เกิดเมื่อวันที่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ปี       เดือน     </w:t>
      </w:r>
      <w:r w:rsidRPr="00FB4CCF">
        <w:rPr>
          <w:rFonts w:ascii="TH SarabunIT๙" w:hAnsi="TH SarabunIT๙" w:cs="TH SarabunIT๙"/>
          <w:sz w:val="32"/>
          <w:szCs w:val="32"/>
          <w:cs/>
        </w:rPr>
        <w:br/>
        <w:t>เลขประจำตัวประชาชน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กำลังศึกษาอยู่ชั้น/จบการศึกษาชั้น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39D3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="009D39D3" w:rsidRPr="00FB4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4CCF">
        <w:rPr>
          <w:rFonts w:ascii="TH SarabunIT๙" w:hAnsi="TH SarabunIT๙" w:cs="TH SarabunIT๙"/>
          <w:sz w:val="32"/>
          <w:szCs w:val="32"/>
          <w:cs/>
        </w:rPr>
        <w:t>โดยขอเริ่มจัดการศึกษาในระดับ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ชั้น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9D3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4CCF">
        <w:rPr>
          <w:rFonts w:ascii="TH SarabunIT๙" w:hAnsi="TH SarabunIT๙" w:cs="TH SarabunIT๙"/>
          <w:sz w:val="32"/>
          <w:szCs w:val="32"/>
          <w:cs/>
        </w:rPr>
        <w:t>จนถึงชั้น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7C5A5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ภาคเรียนที่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C5A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C5A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9D39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B4CCF">
        <w:rPr>
          <w:rFonts w:ascii="TH SarabunIT๙" w:hAnsi="TH SarabunIT๙" w:cs="TH SarabunIT๙"/>
          <w:sz w:val="32"/>
          <w:szCs w:val="32"/>
          <w:cs/>
        </w:rPr>
        <w:t>เป็นต้นไป ประเภทการจัดการศึกษา</w:t>
      </w:r>
      <w:r w:rsidR="007C5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โดยมี (นาย/นาง/นางสาว/อื่น ๆ)</w:t>
      </w:r>
      <w:r w:rsidR="007C5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 w:rsidR="007C5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7C5A56" w:rsidRPr="007C5A5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  <w:r w:rsidR="007C5A56">
        <w:rPr>
          <w:rFonts w:ascii="TH SarabunIT๙" w:hAnsi="TH SarabunIT๙" w:cs="TH SarabunIT๙"/>
          <w:sz w:val="32"/>
          <w:szCs w:val="32"/>
        </w:rPr>
        <w:t xml:space="preserve"> </w:t>
      </w:r>
      <w:r w:rsidR="007C5A56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="007C5A56">
        <w:rPr>
          <w:rFonts w:ascii="TH SarabunIT๙" w:hAnsi="TH SarabunIT๙" w:cs="TH SarabunIT๙"/>
          <w:sz w:val="32"/>
          <w:szCs w:val="32"/>
        </w:rPr>
        <w:t xml:space="preserve"> </w:t>
      </w:r>
      <w:r w:rsidR="007C5A56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เป็นผู้จัดการศึกษา</w:t>
      </w:r>
    </w:p>
    <w:p w14:paraId="1FE471DA" w14:textId="77777777" w:rsidR="006068AD" w:rsidRPr="00FB4CCF" w:rsidRDefault="006068AD" w:rsidP="006068AD">
      <w:pPr>
        <w:tabs>
          <w:tab w:val="left" w:pos="1985"/>
          <w:tab w:val="left" w:pos="3544"/>
          <w:tab w:val="left" w:pos="5529"/>
          <w:tab w:val="left" w:pos="6521"/>
          <w:tab w:val="left" w:pos="8080"/>
          <w:tab w:val="left" w:pos="9071"/>
        </w:tabs>
        <w:spacing w:before="120" w:line="36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 xml:space="preserve">ทั้งนี้ ได้แนบเอกสารตามที่ได้ระบุไว้ใน ข้อ ๒ ของกฎกระทรวงดังกล่าวมาด้วยแล้ว ดังนี้ </w:t>
      </w:r>
    </w:p>
    <w:p w14:paraId="19F08B71" w14:textId="4C9B15B2" w:rsidR="006068AD" w:rsidRPr="00FB4CCF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FB57" wp14:editId="381EF90B">
                <wp:simplePos x="0" y="0"/>
                <wp:positionH relativeFrom="column">
                  <wp:posOffset>704850</wp:posOffset>
                </wp:positionH>
                <wp:positionV relativeFrom="paragraph">
                  <wp:posOffset>64056</wp:posOffset>
                </wp:positionV>
                <wp:extent cx="142875" cy="144000"/>
                <wp:effectExtent l="0" t="0" r="28575" b="27940"/>
                <wp:wrapNone/>
                <wp:docPr id="25438415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A8DFAA6" id="สี่เหลี่ยมผืนผ้า 2" o:spid="_x0000_s1026" style="position:absolute;margin-left:55.5pt;margin-top:5.05pt;width:11.25pt;height: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" fillcolor="white [3212]" strokecolor="black [3213]" strokeweight="1pt"/>
            </w:pict>
          </mc:Fallback>
        </mc:AlternateContent>
      </w:r>
      <w:r w:rsidRPr="00FB4CCF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สำเนาทะเบียนบ้านของครอบครัว</w:t>
      </w:r>
    </w:p>
    <w:p w14:paraId="3C224053" w14:textId="749C2507" w:rsidR="006068AD" w:rsidRPr="00FB4CCF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  <w:rtl/>
          <w:cs/>
        </w:rPr>
      </w:pPr>
      <w:r w:rsidRPr="00FB4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4FCEE" wp14:editId="4CA7F972">
                <wp:simplePos x="0" y="0"/>
                <wp:positionH relativeFrom="column">
                  <wp:posOffset>704850</wp:posOffset>
                </wp:positionH>
                <wp:positionV relativeFrom="paragraph">
                  <wp:posOffset>60960</wp:posOffset>
                </wp:positionV>
                <wp:extent cx="142875" cy="144000"/>
                <wp:effectExtent l="0" t="0" r="28575" b="27940"/>
                <wp:wrapNone/>
                <wp:docPr id="352244795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3C6508B" id="สี่เหลี่ยมผืนผ้า 3" o:spid="_x0000_s1026" style="position:absolute;margin-left:55.5pt;margin-top:4.8pt;width:11.25pt;height:1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" fillcolor="white [3212]" strokecolor="black [3213]" strokeweight="1pt"/>
            </w:pict>
          </mc:Fallback>
        </mc:AlternateContent>
      </w:r>
      <w:r w:rsidRPr="00FB4CCF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สำเนาทะเบียนบ้านของผู้เรียน</w:t>
      </w:r>
    </w:p>
    <w:p w14:paraId="090A7491" w14:textId="77777777" w:rsidR="006068AD" w:rsidRPr="00FB4CCF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97316" wp14:editId="626109AD">
                <wp:simplePos x="0" y="0"/>
                <wp:positionH relativeFrom="column">
                  <wp:posOffset>704850</wp:posOffset>
                </wp:positionH>
                <wp:positionV relativeFrom="paragraph">
                  <wp:posOffset>61517</wp:posOffset>
                </wp:positionV>
                <wp:extent cx="142875" cy="144000"/>
                <wp:effectExtent l="0" t="0" r="28575" b="27940"/>
                <wp:wrapNone/>
                <wp:docPr id="409532840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98E1CBA" id="สี่เหลี่ยมผืนผ้า 7" o:spid="_x0000_s1026" style="position:absolute;margin-left:55.5pt;margin-top:4.85pt;width:11.25pt;height:11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" fillcolor="white [3212]" strokecolor="black [3213]" strokeweight="1pt"/>
            </w:pict>
          </mc:Fallback>
        </mc:AlternateContent>
      </w:r>
      <w:r w:rsidRPr="00FB4CCF">
        <w:rPr>
          <w:rFonts w:ascii="TH SarabunIT๙" w:hAnsi="TH SarabunIT๙" w:cs="TH SarabunIT๙"/>
          <w:sz w:val="32"/>
          <w:szCs w:val="32"/>
          <w:cs/>
        </w:rPr>
        <w:t>ที่ตั้งและแผนผังสถานที่จัดการศึกษา</w:t>
      </w:r>
    </w:p>
    <w:p w14:paraId="71268BEE" w14:textId="77777777" w:rsidR="006068AD" w:rsidRPr="00FB4CCF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D2743" wp14:editId="56980104">
                <wp:simplePos x="0" y="0"/>
                <wp:positionH relativeFrom="column">
                  <wp:posOffset>711200</wp:posOffset>
                </wp:positionH>
                <wp:positionV relativeFrom="paragraph">
                  <wp:posOffset>65193</wp:posOffset>
                </wp:positionV>
                <wp:extent cx="142875" cy="144000"/>
                <wp:effectExtent l="0" t="0" r="28575" b="27940"/>
                <wp:wrapNone/>
                <wp:docPr id="1402743543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CE7C192" id="สี่เหลี่ยมผืนผ้า 7" o:spid="_x0000_s1026" style="position:absolute;margin-left:56pt;margin-top:5.15pt;width:11.25pt;height:11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" fillcolor="white [3212]" strokecolor="black [3213]" strokeweight="1pt"/>
            </w:pict>
          </mc:Fallback>
        </mc:AlternateContent>
      </w:r>
      <w:r w:rsidRPr="00FB4CCF">
        <w:rPr>
          <w:rFonts w:ascii="TH SarabunIT๙" w:hAnsi="TH SarabunIT๙" w:cs="TH SarabunIT๙"/>
          <w:sz w:val="32"/>
          <w:szCs w:val="32"/>
          <w:cs/>
        </w:rPr>
        <w:t>สัญญาเช่า (กรณีเช่าบ้าน)/หนังสือรับรองที่อยู่ของครอบครัวและผู้เรียน</w:t>
      </w:r>
    </w:p>
    <w:p w14:paraId="6ED31E92" w14:textId="43B0790B" w:rsidR="006068AD" w:rsidRPr="007C5A56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BE1D4" wp14:editId="65C340A7">
                <wp:simplePos x="0" y="0"/>
                <wp:positionH relativeFrom="column">
                  <wp:posOffset>705567</wp:posOffset>
                </wp:positionH>
                <wp:positionV relativeFrom="paragraph">
                  <wp:posOffset>55245</wp:posOffset>
                </wp:positionV>
                <wp:extent cx="142875" cy="144000"/>
                <wp:effectExtent l="0" t="0" r="28575" b="27940"/>
                <wp:wrapNone/>
                <wp:docPr id="1251393929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D51A22B" id="สี่เหลี่ยมผืนผ้า 7" o:spid="_x0000_s1026" style="position:absolute;margin-left:55.55pt;margin-top:4.35pt;width:11.25pt;height:11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" fillcolor="white [3212]" strokecolor="black [3213]" strokeweight="1pt"/>
            </w:pict>
          </mc:Fallback>
        </mc:AlternateContent>
      </w:r>
      <w:r w:rsidR="007C5A56" w:rsidRPr="007C5A56">
        <w:rPr>
          <w:rFonts w:ascii="TH SarabunIT๙" w:hAnsi="TH SarabunIT๙" w:cs="TH SarabunIT๙"/>
          <w:sz w:val="32"/>
          <w:szCs w:val="32"/>
          <w:cs/>
        </w:rPr>
        <w:t xml:space="preserve">สำเนาหลักฐานวุฒิการศึกษา   </w:t>
      </w:r>
    </w:p>
    <w:p w14:paraId="3448C3A5" w14:textId="77777777" w:rsidR="006068AD" w:rsidRPr="00FB4CCF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</w:rPr>
      </w:pPr>
      <w:r w:rsidRPr="007C5A5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4412E" wp14:editId="68953483">
                <wp:simplePos x="0" y="0"/>
                <wp:positionH relativeFrom="column">
                  <wp:posOffset>703580</wp:posOffset>
                </wp:positionH>
                <wp:positionV relativeFrom="paragraph">
                  <wp:posOffset>64453</wp:posOffset>
                </wp:positionV>
                <wp:extent cx="142875" cy="144000"/>
                <wp:effectExtent l="0" t="0" r="28575" b="27940"/>
                <wp:wrapNone/>
                <wp:docPr id="626655041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3668E8E" id="สี่เหลี่ยมผืนผ้า 7" o:spid="_x0000_s1026" style="position:absolute;margin-left:55.4pt;margin-top:5.1pt;width:11.25pt;height:11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" fillcolor="white [3212]" strokecolor="black [3213]" strokeweight="1pt"/>
            </w:pict>
          </mc:Fallback>
        </mc:AlternateContent>
      </w:r>
      <w:r w:rsidRPr="007C5A56">
        <w:rPr>
          <w:rFonts w:ascii="TH SarabunIT๙" w:hAnsi="TH SarabunIT๙" w:cs="TH SarabunIT๙"/>
          <w:sz w:val="32"/>
          <w:szCs w:val="32"/>
          <w:cs/>
        </w:rPr>
        <w:t>ใบผ่านการประเมินโดยสำนักงานเขตพื้นที่การศึกษา</w:t>
      </w:r>
      <w:r w:rsidRPr="00FB4CCF">
        <w:rPr>
          <w:rFonts w:ascii="TH SarabunIT๙" w:hAnsi="TH SarabunIT๙" w:cs="TH SarabunIT๙"/>
          <w:sz w:val="32"/>
          <w:szCs w:val="32"/>
          <w:cs/>
        </w:rPr>
        <w:t xml:space="preserve">ว่าเป็นผู้มีความรู้ความสามารถ </w:t>
      </w:r>
      <w:r w:rsidRPr="00FB4CCF">
        <w:rPr>
          <w:rFonts w:ascii="TH SarabunIT๙" w:hAnsi="TH SarabunIT๙" w:cs="TH SarabunIT๙"/>
          <w:sz w:val="32"/>
          <w:szCs w:val="32"/>
          <w:rtl/>
          <w:cs/>
        </w:rPr>
        <w:br/>
      </w:r>
      <w:r w:rsidRPr="00FB4CCF">
        <w:rPr>
          <w:rFonts w:ascii="TH SarabunIT๙" w:hAnsi="TH SarabunIT๙" w:cs="TH SarabunIT๙"/>
          <w:sz w:val="32"/>
          <w:szCs w:val="32"/>
          <w:cs/>
        </w:rPr>
        <w:t>หรือประสบการณ์ในการจัดการศึกษา (ถ้ามี)</w:t>
      </w:r>
    </w:p>
    <w:p w14:paraId="66866D7A" w14:textId="77777777" w:rsidR="006068AD" w:rsidRPr="00FB4CCF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C6546" wp14:editId="5996068B">
                <wp:simplePos x="0" y="0"/>
                <wp:positionH relativeFrom="column">
                  <wp:posOffset>699770</wp:posOffset>
                </wp:positionH>
                <wp:positionV relativeFrom="paragraph">
                  <wp:posOffset>72390</wp:posOffset>
                </wp:positionV>
                <wp:extent cx="142875" cy="144000"/>
                <wp:effectExtent l="0" t="0" r="28575" b="27940"/>
                <wp:wrapNone/>
                <wp:docPr id="2069926674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730A708" id="สี่เหลี่ยมผืนผ้า 7" o:spid="_x0000_s1026" style="position:absolute;margin-left:55.1pt;margin-top:5.7pt;width:11.25pt;height:11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" fillcolor="white [3212]" strokecolor="black [3213]" strokeweight="1pt"/>
            </w:pict>
          </mc:Fallback>
        </mc:AlternateContent>
      </w:r>
      <w:r w:rsidRPr="00FB4CCF">
        <w:rPr>
          <w:rFonts w:ascii="TH SarabunIT๙" w:hAnsi="TH SarabunIT๙" w:cs="TH SarabunIT๙"/>
          <w:sz w:val="32"/>
          <w:szCs w:val="32"/>
          <w:cs/>
        </w:rPr>
        <w:t>แผนการจัดการศึกษาขั้นพื้นฐานโดยครอบครัว</w:t>
      </w:r>
    </w:p>
    <w:p w14:paraId="4E22C7AC" w14:textId="3D6EFFCD" w:rsidR="006068AD" w:rsidRPr="00FB4CCF" w:rsidRDefault="006068AD" w:rsidP="006068AD">
      <w:pPr>
        <w:pStyle w:val="a9"/>
        <w:numPr>
          <w:ilvl w:val="0"/>
          <w:numId w:val="1"/>
        </w:numPr>
        <w:spacing w:after="120" w:line="360" w:lineRule="exact"/>
        <w:ind w:right="6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5F3B6" wp14:editId="0CE37891">
                <wp:simplePos x="0" y="0"/>
                <wp:positionH relativeFrom="column">
                  <wp:posOffset>710565</wp:posOffset>
                </wp:positionH>
                <wp:positionV relativeFrom="paragraph">
                  <wp:posOffset>60960</wp:posOffset>
                </wp:positionV>
                <wp:extent cx="142875" cy="142875"/>
                <wp:effectExtent l="0" t="0" r="28575" b="28575"/>
                <wp:wrapNone/>
                <wp:docPr id="3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F79EDA1" id="สี่เหลี่ยมผืนผ้า 7" o:spid="_x0000_s1026" style="position:absolute;margin-left:55.95pt;margin-top:4.8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" fillcolor="white [3212]" strokecolor="black [3213]" strokeweight="1pt"/>
            </w:pict>
          </mc:Fallback>
        </mc:AlternateContent>
      </w:r>
      <w:r w:rsidRPr="00FB4CCF">
        <w:rPr>
          <w:rStyle w:val="font31"/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="007C5A56">
        <w:rPr>
          <w:rStyle w:val="font31"/>
          <w:rFonts w:ascii="TH SarabunIT๙" w:hAnsi="TH SarabunIT๙" w:cs="TH SarabunIT๙"/>
          <w:sz w:val="32"/>
          <w:szCs w:val="32"/>
        </w:rPr>
        <w:t xml:space="preserve"> </w:t>
      </w:r>
      <w:r w:rsidR="007C5A56">
        <w:rPr>
          <w:rStyle w:val="font31"/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</w:t>
      </w:r>
      <w:r w:rsidRPr="00FB4CCF">
        <w:rPr>
          <w:rStyle w:val="font31"/>
          <w:rFonts w:ascii="TH SarabunIT๙" w:hAnsi="TH SarabunIT๙" w:cs="TH SarabunIT๙"/>
          <w:sz w:val="32"/>
          <w:szCs w:val="32"/>
          <w:cs/>
        </w:rPr>
        <w:t>(โปรดระบุ)</w:t>
      </w:r>
      <w:r w:rsidR="007C5A56">
        <w:rPr>
          <w:rStyle w:val="font31"/>
          <w:rFonts w:ascii="TH SarabunIT๙" w:hAnsi="TH SarabunIT๙" w:cs="TH SarabunIT๙"/>
          <w:sz w:val="32"/>
          <w:szCs w:val="32"/>
        </w:rPr>
        <w:t xml:space="preserve"> </w:t>
      </w:r>
    </w:p>
    <w:p w14:paraId="2752EFF9" w14:textId="77777777" w:rsidR="006068AD" w:rsidRPr="00FB4CCF" w:rsidRDefault="006068AD" w:rsidP="006068AD">
      <w:pPr>
        <w:tabs>
          <w:tab w:val="left" w:pos="9071"/>
        </w:tabs>
        <w:spacing w:before="120" w:line="36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4A63D43" w14:textId="47FC9D52" w:rsidR="006068AD" w:rsidRPr="00FB4CCF" w:rsidRDefault="006068AD" w:rsidP="007C5A56">
      <w:pPr>
        <w:tabs>
          <w:tab w:val="left" w:pos="3544"/>
          <w:tab w:val="left" w:pos="5245"/>
        </w:tabs>
        <w:spacing w:before="240"/>
        <w:ind w:left="2700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C5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ผู้ยื่นขออนุญาต (ครอบครัว)</w:t>
      </w:r>
    </w:p>
    <w:p w14:paraId="088918CC" w14:textId="545EB93E" w:rsidR="006068AD" w:rsidRDefault="006068AD" w:rsidP="006068AD">
      <w:pPr>
        <w:tabs>
          <w:tab w:val="left" w:pos="3119"/>
        </w:tabs>
        <w:spacing w:before="120" w:line="360" w:lineRule="exact"/>
        <w:ind w:left="2694"/>
        <w:rPr>
          <w:rFonts w:ascii="TH SarabunIT๙" w:hAnsi="TH SarabunIT๙" w:cs="TH SarabunIT๙"/>
          <w:sz w:val="32"/>
          <w:szCs w:val="32"/>
        </w:rPr>
      </w:pPr>
      <w:r w:rsidRPr="00FB4CC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7C5A56" w:rsidRPr="007C5A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FB4CCF">
        <w:rPr>
          <w:rFonts w:ascii="TH SarabunIT๙" w:hAnsi="TH SarabunIT๙" w:cs="TH SarabunIT๙"/>
          <w:sz w:val="32"/>
          <w:szCs w:val="32"/>
          <w:cs/>
        </w:rPr>
        <w:t>)</w:t>
      </w:r>
    </w:p>
    <w:p w14:paraId="24E3C7A2" w14:textId="3992ADE4" w:rsidR="00DF4748" w:rsidRDefault="00DF4748" w:rsidP="00DF4748">
      <w:pPr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br w:type="column"/>
      </w:r>
      <w:r w:rsidRPr="00FB4CC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8B582" wp14:editId="62ECA9F2">
                <wp:simplePos x="0" y="0"/>
                <wp:positionH relativeFrom="column">
                  <wp:posOffset>-754897</wp:posOffset>
                </wp:positionH>
                <wp:positionV relativeFrom="paragraph">
                  <wp:posOffset>-474345</wp:posOffset>
                </wp:positionV>
                <wp:extent cx="1572359" cy="288758"/>
                <wp:effectExtent l="0" t="0" r="0" b="0"/>
                <wp:wrapNone/>
                <wp:docPr id="1271881310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359" cy="28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FF074" w14:textId="77777777" w:rsidR="00DF4748" w:rsidRPr="00DF4748" w:rsidRDefault="00DF4748" w:rsidP="00DF47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</w:pPr>
                            <w:r w:rsidRPr="00DF4748">
                              <w:rPr>
                                <w:rFonts w:ascii="TH SarabunIT๙" w:hAnsi="TH SarabunIT๙" w:cs="TH SarabunIT๙" w:hint="cs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 xml:space="preserve">เอกสารเพิ่มเติม </w:t>
                            </w:r>
                            <w:proofErr w:type="spellStart"/>
                            <w:r w:rsidRPr="00DF4748">
                              <w:rPr>
                                <w:rFonts w:ascii="TH SarabunIT๙" w:hAnsi="TH SarabunIT๙" w:cs="TH SarabunIT๙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>คร</w:t>
                            </w:r>
                            <w:proofErr w:type="spellEnd"/>
                            <w:r w:rsidRPr="00DF4748">
                              <w:rPr>
                                <w:rFonts w:ascii="TH SarabunIT๙" w:hAnsi="TH SarabunIT๙" w:cs="TH SarabunIT๙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DF4748">
                              <w:rPr>
                                <w:rFonts w:ascii="TH SarabunIT๙" w:hAnsi="TH SarabunIT๙" w:cs="TH SarabunIT๙" w:hint="cs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A8B582" id="Rectangle 124" o:spid="_x0000_s1027" style="position:absolute;left:0;text-align:left;margin-left:-59.45pt;margin-top:-37.35pt;width:123.8pt;height:2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" filled="f" stroked="f">
                <v:textbox>
                  <w:txbxContent>
                    <w:p w14:paraId="11EFF074" w14:textId="77777777" w:rsidR="00DF4748" w:rsidRPr="00DF4748" w:rsidRDefault="00DF4748" w:rsidP="00DF4748">
                      <w:pPr>
                        <w:jc w:val="center"/>
                        <w:rPr>
                          <w:rFonts w:ascii="TH SarabunIT๙" w:hAnsi="TH SarabunIT๙" w:cs="TH SarabunIT๙"/>
                          <w:color w:val="7F7F7F" w:themeColor="text1" w:themeTint="80"/>
                          <w:sz w:val="36"/>
                          <w:szCs w:val="36"/>
                          <w:cs/>
                        </w:rPr>
                      </w:pPr>
                      <w:r w:rsidRPr="00DF4748">
                        <w:rPr>
                          <w:rFonts w:ascii="TH SarabunIT๙" w:hAnsi="TH SarabunIT๙" w:cs="TH SarabunIT๙" w:hint="cs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 xml:space="preserve">เอกสารเพิ่มเติม </w:t>
                      </w:r>
                      <w:proofErr w:type="spellStart"/>
                      <w:r w:rsidRPr="00DF4748">
                        <w:rPr>
                          <w:rFonts w:ascii="TH SarabunIT๙" w:hAnsi="TH SarabunIT๙" w:cs="TH SarabunIT๙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>คร</w:t>
                      </w:r>
                      <w:proofErr w:type="spellEnd"/>
                      <w:r w:rsidRPr="00DF4748">
                        <w:rPr>
                          <w:rFonts w:ascii="TH SarabunIT๙" w:hAnsi="TH SarabunIT๙" w:cs="TH SarabunIT๙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>.</w:t>
                      </w:r>
                      <w:r w:rsidRPr="00DF4748">
                        <w:rPr>
                          <w:rFonts w:ascii="TH SarabunIT๙" w:hAnsi="TH SarabunIT๙" w:cs="TH SarabunIT๙" w:hint="cs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 xml:space="preserve">2 </w:t>
                      </w:r>
                    </w:p>
                  </w:txbxContent>
                </v:textbox>
              </v:rect>
            </w:pict>
          </mc:Fallback>
        </mc:AlternateContent>
      </w:r>
    </w:p>
    <w:p w14:paraId="1BE9174D" w14:textId="2FFA0021" w:rsidR="00DF4748" w:rsidRPr="00DF4748" w:rsidRDefault="00DF4748" w:rsidP="00DF4748">
      <w:pPr>
        <w:spacing w:after="240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DF4748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หนังสือรับรองที่อยู่ของครอบครัวและผู้เรียน</w:t>
      </w:r>
    </w:p>
    <w:p w14:paraId="582F9C91" w14:textId="3AE241FC" w:rsidR="00DF4748" w:rsidRPr="00CA34B2" w:rsidRDefault="00DF4748" w:rsidP="00DF4748">
      <w:pPr>
        <w:ind w:firstLine="567"/>
        <w:jc w:val="thaiDistribute"/>
        <w:rPr>
          <w:rFonts w:ascii="TH SarabunIT๙" w:hAnsi="TH SarabunIT๙" w:cs="TH SarabunIT๙" w:hint="cs"/>
          <w:spacing w:val="-4"/>
          <w:sz w:val="32"/>
          <w:szCs w:val="32"/>
          <w:u w:val="dotted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 นาย/นาง/นางสาว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   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br/>
        <w:t>สถานที่ทำงานปัจจุบัน เลขที่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ถนน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ซอย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ตำบล/แขวง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อ</w:t>
      </w:r>
      <w:r w:rsidR="00722998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เภอ/เขต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br/>
        <w:t>รหัสไปรษณีย์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โทรศัพท์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</w:rPr>
        <w:t>E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FB4CCF">
        <w:rPr>
          <w:rFonts w:ascii="TH SarabunIT๙" w:hAnsi="TH SarabunIT๙" w:cs="TH SarabunIT๙"/>
          <w:spacing w:val="-4"/>
          <w:sz w:val="32"/>
          <w:szCs w:val="32"/>
        </w:rPr>
        <w:t>mail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br/>
        <w:t>ที่อยู่ปัจจุบันเลขที่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ถนน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ซอย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ตำบล/แขวง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อ</w:t>
      </w:r>
      <w:r w:rsidR="00722998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เภอ/เขต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br/>
        <w:t>รหัสไปรษณีย์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โทรศัพท์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</w:rPr>
        <w:t>E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FB4CCF">
        <w:rPr>
          <w:rFonts w:ascii="TH SarabunIT๙" w:hAnsi="TH SarabunIT๙" w:cs="TH SarabunIT๙"/>
          <w:spacing w:val="-4"/>
          <w:sz w:val="32"/>
          <w:szCs w:val="32"/>
        </w:rPr>
        <w:t>mail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เกี่ยวข้องกับผู้ยื่นความประสงค์ฯ เป็น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ของ นาย/นาง/นางสาว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5A56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br/>
        <w:t>และขอรับรองว่า</w:t>
      </w:r>
      <w:r w:rsidRPr="00FB4CC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เด็กชาย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/เด</w:t>
      </w:r>
      <w:r w:rsidRPr="00FB4CCF">
        <w:rPr>
          <w:rFonts w:ascii="TH SarabunIT๙" w:hAnsi="TH SarabunIT๙" w:cs="TH SarabunIT๙" w:hint="cs"/>
          <w:spacing w:val="-4"/>
          <w:sz w:val="32"/>
          <w:szCs w:val="32"/>
          <w:cs/>
        </w:rPr>
        <w:t>็กหญิง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/นาย/นางสาว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br/>
        <w:t>อาศัยอยู่ที่บ้านเลขที่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ถนน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ซอย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</w:t>
      </w:r>
      <w:r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>.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ตำบล/แขวง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อ</w:t>
      </w:r>
      <w:r w:rsidR="00722998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เภอ/เขต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</w:t>
      </w:r>
      <w:r w:rsidR="00CA34B2" w:rsidRPr="00CA34B2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 xml:space="preserve">. </w:t>
      </w:r>
      <w:r w:rsidR="00CA34B2">
        <w:rPr>
          <w:rFonts w:ascii="TH SarabunIT๙" w:hAnsi="TH SarabunIT๙" w:cs="TH SarabunIT๙"/>
          <w:spacing w:val="-4"/>
          <w:sz w:val="32"/>
          <w:szCs w:val="32"/>
          <w:cs/>
        </w:rPr>
        <w:br/>
        <w:t>รหัสไปรษณีย์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</w:t>
      </w:r>
      <w:r w:rsidR="00CA34B2" w:rsidRPr="00CA34B2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u w:val="dotted"/>
          <w:cs/>
        </w:rPr>
        <w:t xml:space="preserve">.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</w:t>
      </w:r>
    </w:p>
    <w:p w14:paraId="35965E56" w14:textId="77777777" w:rsidR="00DF4748" w:rsidRPr="00FB4CCF" w:rsidRDefault="00DF4748" w:rsidP="00DF4748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4ADE627" w14:textId="77777777" w:rsidR="00DF4748" w:rsidRPr="00FB4CCF" w:rsidRDefault="00DF4748" w:rsidP="00DF4748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E6348FF" w14:textId="50EFC60C" w:rsidR="00DF4748" w:rsidRPr="00FB4CCF" w:rsidRDefault="00DF4748" w:rsidP="00DF4748">
      <w:pPr>
        <w:ind w:left="720" w:firstLine="72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</w:rPr>
        <w:t xml:space="preserve">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ลงชื่อ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</w:t>
      </w:r>
      <w:r w:rsidRPr="00FB4CCF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ผู้รับรอง</w:t>
      </w:r>
    </w:p>
    <w:p w14:paraId="41F44EE1" w14:textId="3E871F0E" w:rsidR="00DF4748" w:rsidRPr="00FB4CCF" w:rsidRDefault="00DF4748" w:rsidP="00DF4748">
      <w:pPr>
        <w:ind w:left="1440" w:firstLine="72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5482EB79" w14:textId="6B72FF17" w:rsidR="00DF4748" w:rsidRPr="00CA34B2" w:rsidRDefault="00DF4748" w:rsidP="00DF4748">
      <w:pPr>
        <w:ind w:left="1440" w:firstLine="720"/>
        <w:jc w:val="center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วันที่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เดือน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พ.ศ.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</w:t>
      </w:r>
      <w:r w:rsidR="00CA34B2" w:rsidRPr="00CA34B2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 xml:space="preserve">.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</w:t>
      </w:r>
    </w:p>
    <w:p w14:paraId="3D9063B7" w14:textId="77777777" w:rsidR="00DF4748" w:rsidRPr="00FB4CCF" w:rsidRDefault="00DF4748" w:rsidP="00DF4748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74E2664" w14:textId="77777777" w:rsidR="00DF4748" w:rsidRPr="00FB4CCF" w:rsidRDefault="00DF4748" w:rsidP="00DF4748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3C23AC09" w14:textId="43B4CA7C" w:rsidR="00DF4748" w:rsidRPr="00CA34B2" w:rsidRDefault="00DF4748" w:rsidP="00DF4748">
      <w:pPr>
        <w:ind w:left="1440" w:firstLine="720"/>
        <w:jc w:val="center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ลงชื่อ</w:t>
      </w:r>
      <w:r w:rsidR="00CA34B2" w:rsidRP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</w:t>
      </w:r>
      <w:r w:rsidR="00CA34B2" w:rsidRP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</w:t>
      </w:r>
      <w:r w:rsidR="00CA34B2" w:rsidRPr="00CA34B2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.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</w:p>
    <w:p w14:paraId="3F8BA9B7" w14:textId="1F452F79" w:rsidR="00DF4748" w:rsidRPr="00FB4CCF" w:rsidRDefault="00DF4748" w:rsidP="00DF4748">
      <w:pPr>
        <w:ind w:left="288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พยาน (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6BFAA027" w14:textId="77777777" w:rsidR="00DF4748" w:rsidRPr="00FB4CCF" w:rsidRDefault="00DF4748" w:rsidP="00DF4748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8DEEDBC" w14:textId="77777777" w:rsidR="00DF4748" w:rsidRPr="00FB4CCF" w:rsidRDefault="00DF4748" w:rsidP="00DF4748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B059C21" w14:textId="77777777" w:rsidR="00CA34B2" w:rsidRPr="00CA34B2" w:rsidRDefault="00CA34B2" w:rsidP="00CA34B2">
      <w:pPr>
        <w:ind w:left="1440" w:firstLine="720"/>
        <w:jc w:val="center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ลงชื่อ</w:t>
      </w:r>
      <w:r w:rsidRP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</w:t>
      </w:r>
      <w:r w:rsidRPr="00CA34B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</w:t>
      </w:r>
      <w:r w:rsidRPr="00CA34B2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</w:p>
    <w:p w14:paraId="21438564" w14:textId="77777777" w:rsidR="00CA34B2" w:rsidRPr="00FB4CCF" w:rsidRDefault="00CA34B2" w:rsidP="00CA34B2">
      <w:pPr>
        <w:ind w:left="288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พยาน 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    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78D13A8D" w14:textId="77777777" w:rsidR="00DF4748" w:rsidRPr="00FB4CCF" w:rsidRDefault="00DF4748" w:rsidP="00DF4748">
      <w:pPr>
        <w:ind w:left="720" w:firstLine="720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DC02711" w14:textId="77777777" w:rsidR="00DF4748" w:rsidRPr="00FB4CCF" w:rsidRDefault="00DF4748" w:rsidP="00DF4748">
      <w:pPr>
        <w:ind w:left="720" w:firstLine="720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1FA763C3" w14:textId="77777777" w:rsidR="00DF4748" w:rsidRPr="00FB4CCF" w:rsidRDefault="00DF4748" w:rsidP="00DF4748">
      <w:pPr>
        <w:ind w:left="720" w:firstLine="720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3AAE63C" w14:textId="77777777" w:rsidR="00DF4748" w:rsidRPr="00FB4CCF" w:rsidRDefault="00DF4748" w:rsidP="00DF4748">
      <w:pPr>
        <w:ind w:left="720" w:firstLine="720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E4F870D" w14:textId="463A0489" w:rsidR="00DF4748" w:rsidRPr="00FB4CCF" w:rsidRDefault="00DF4748" w:rsidP="00DF4748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FB4CC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หมายเหตุ : </w:t>
      </w:r>
      <w:r w:rsidRPr="00FB4CC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แนบบัตรประจ</w:t>
      </w:r>
      <w:r w:rsidRPr="00FB4CCF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ตัวประชาชน</w:t>
      </w:r>
      <w:r w:rsidRPr="00FB4CCF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FB4CCF">
        <w:rPr>
          <w:rFonts w:ascii="TH SarabunIT๙" w:hAnsi="TH SarabunIT๙" w:cs="TH SarabunIT๙"/>
          <w:spacing w:val="-4"/>
          <w:sz w:val="32"/>
          <w:szCs w:val="32"/>
          <w:cs/>
        </w:rPr>
        <w:t>ทะเบียนบ้านของผู้รับรอง</w:t>
      </w:r>
      <w:r w:rsidRPr="00FB4CC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B4CCF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  <w:r w:rsidRPr="00FB4CCF">
        <w:rPr>
          <w:rFonts w:ascii="TH SarabunPSK" w:hAnsi="TH SarabunPSK" w:cs="TH SarabunPSK" w:hint="cs"/>
          <w:sz w:val="32"/>
          <w:szCs w:val="32"/>
          <w:cs/>
        </w:rPr>
        <w:t xml:space="preserve">อย่างละ </w:t>
      </w:r>
      <w:r w:rsidR="00CA34B2">
        <w:rPr>
          <w:rFonts w:ascii="TH SarabunPSK" w:hAnsi="TH SarabunPSK" w:cs="TH SarabunPSK"/>
          <w:sz w:val="32"/>
          <w:szCs w:val="32"/>
        </w:rPr>
        <w:t>1</w:t>
      </w:r>
      <w:r w:rsidRPr="00F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4CCF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6D7A8900" w14:textId="77777777" w:rsidR="008525A9" w:rsidRDefault="008525A9" w:rsidP="008525A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bookmarkStart w:id="0" w:name="_GoBack"/>
      <w:bookmarkEnd w:id="0"/>
    </w:p>
    <w:sectPr w:rsidR="008525A9" w:rsidSect="000A7DD1">
      <w:head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CFE30" w14:textId="77777777" w:rsidR="008854F5" w:rsidRDefault="008854F5" w:rsidP="000A7DD1">
      <w:r>
        <w:separator/>
      </w:r>
    </w:p>
  </w:endnote>
  <w:endnote w:type="continuationSeparator" w:id="0">
    <w:p w14:paraId="26254829" w14:textId="77777777" w:rsidR="008854F5" w:rsidRDefault="008854F5" w:rsidP="000A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C291D" w14:textId="77777777" w:rsidR="008854F5" w:rsidRDefault="008854F5" w:rsidP="000A7DD1">
      <w:r>
        <w:separator/>
      </w:r>
    </w:p>
  </w:footnote>
  <w:footnote w:type="continuationSeparator" w:id="0">
    <w:p w14:paraId="0DFEAF9F" w14:textId="77777777" w:rsidR="008854F5" w:rsidRDefault="008854F5" w:rsidP="000A7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79C79" w14:textId="00B15DF8" w:rsidR="00D20DFB" w:rsidRPr="008525A9" w:rsidRDefault="00D20DFB" w:rsidP="008525A9">
    <w:pPr>
      <w:pStyle w:val="af"/>
      <w:jc w:val="center"/>
      <w:rPr>
        <w:sz w:val="28"/>
        <w:szCs w:val="36"/>
      </w:rPr>
    </w:pPr>
    <w:r w:rsidRPr="008525A9">
      <w:rPr>
        <w:rFonts w:ascii="TH SarabunIT๙" w:eastAsia="Times New Roman" w:hAnsi="TH SarabunIT๙" w:cs="TH SarabunIT๙" w:hint="cs"/>
        <w:b/>
        <w:bCs/>
        <w:noProof/>
        <w:kern w:val="0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03399" wp14:editId="086498E5">
              <wp:simplePos x="0" y="0"/>
              <wp:positionH relativeFrom="column">
                <wp:posOffset>5741197</wp:posOffset>
              </wp:positionH>
              <wp:positionV relativeFrom="paragraph">
                <wp:posOffset>-274955</wp:posOffset>
              </wp:positionV>
              <wp:extent cx="539750" cy="360045"/>
              <wp:effectExtent l="0" t="0" r="0" b="1905"/>
              <wp:wrapNone/>
              <wp:docPr id="1769982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ECB03" w14:textId="77777777" w:rsidR="006068AD" w:rsidRPr="008852B3" w:rsidRDefault="00D20DFB" w:rsidP="00D20DFB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8852B3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70C0"/>
                              <w:sz w:val="40"/>
                              <w:szCs w:val="40"/>
                              <w:cs/>
                            </w:rPr>
                            <w:t>คร</w:t>
                          </w:r>
                          <w:proofErr w:type="spellEnd"/>
                          <w:r w:rsidRPr="008852B3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70C0"/>
                              <w:sz w:val="40"/>
                              <w:szCs w:val="40"/>
                              <w:cs/>
                            </w:rPr>
                            <w:t>.</w:t>
                          </w:r>
                          <w:r w:rsidR="006068AD" w:rsidRPr="008852B3">
                            <w:rPr>
                              <w:rFonts w:ascii="TH SarabunIT๙" w:hAnsi="TH SarabunIT๙" w:cs="TH SarabunIT๙" w:hint="cs"/>
                              <w:b/>
                              <w:bCs/>
                              <w:color w:val="0070C0"/>
                              <w:sz w:val="40"/>
                              <w:szCs w:val="40"/>
                              <w:cs/>
                            </w:rPr>
                            <w:t>2</w:t>
                          </w:r>
                        </w:p>
                        <w:p w14:paraId="77BC66FA" w14:textId="72F6EB53" w:rsidR="00D20DFB" w:rsidRPr="000A7DD1" w:rsidRDefault="00D20DFB" w:rsidP="00D20DFB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olor w:val="00B0F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color w:val="00B0F0"/>
                              <w:sz w:val="40"/>
                              <w:szCs w:val="40"/>
                              <w:cs/>
                            </w:rPr>
                            <w:t>ถ้ามี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033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52.05pt;margin-top:-21.65pt;width:42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" filled="f" fillcolor="yellow" stroked="f">
              <v:textbox>
                <w:txbxContent>
                  <w:p w14:paraId="05AECB03" w14:textId="77777777" w:rsidR="006068AD" w:rsidRPr="008852B3" w:rsidRDefault="00D20DFB" w:rsidP="00D20DFB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  <w:proofErr w:type="spellStart"/>
                    <w:r w:rsidRPr="008852B3">
                      <w:rPr>
                        <w:rFonts w:ascii="TH SarabunIT๙" w:hAnsi="TH SarabunIT๙" w:cs="TH SarabunIT๙"/>
                        <w:b/>
                        <w:bCs/>
                        <w:color w:val="0070C0"/>
                        <w:sz w:val="40"/>
                        <w:szCs w:val="40"/>
                        <w:cs/>
                      </w:rPr>
                      <w:t>คร</w:t>
                    </w:r>
                    <w:proofErr w:type="spellEnd"/>
                    <w:r w:rsidRPr="008852B3">
                      <w:rPr>
                        <w:rFonts w:ascii="TH SarabunIT๙" w:hAnsi="TH SarabunIT๙" w:cs="TH SarabunIT๙"/>
                        <w:b/>
                        <w:bCs/>
                        <w:color w:val="0070C0"/>
                        <w:sz w:val="40"/>
                        <w:szCs w:val="40"/>
                        <w:cs/>
                      </w:rPr>
                      <w:t>.</w:t>
                    </w:r>
                    <w:r w:rsidR="006068AD" w:rsidRPr="008852B3">
                      <w:rPr>
                        <w:rFonts w:ascii="TH SarabunIT๙" w:hAnsi="TH SarabunIT๙" w:cs="TH SarabunIT๙" w:hint="cs"/>
                        <w:b/>
                        <w:bCs/>
                        <w:color w:val="0070C0"/>
                        <w:sz w:val="40"/>
                        <w:szCs w:val="40"/>
                        <w:cs/>
                      </w:rPr>
                      <w:t>2</w:t>
                    </w:r>
                  </w:p>
                  <w:p w14:paraId="77BC66FA" w14:textId="72F6EB53" w:rsidR="00D20DFB" w:rsidRPr="000A7DD1" w:rsidRDefault="00D20DFB" w:rsidP="00D20DFB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color w:val="00B0F0"/>
                        <w:sz w:val="40"/>
                        <w:szCs w:val="40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color w:val="00B0F0"/>
                        <w:sz w:val="40"/>
                        <w:szCs w:val="40"/>
                        <w:cs/>
                      </w:rPr>
                      <w:t>ถ้ามี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4106B"/>
    <w:multiLevelType w:val="hybridMultilevel"/>
    <w:tmpl w:val="4F8C08AE"/>
    <w:lvl w:ilvl="0" w:tplc="1DCC6E20">
      <w:start w:val="1"/>
      <w:numFmt w:val="thaiNumbers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D1"/>
    <w:rsid w:val="000137E0"/>
    <w:rsid w:val="000919FC"/>
    <w:rsid w:val="000A7DD1"/>
    <w:rsid w:val="0014185A"/>
    <w:rsid w:val="00170C17"/>
    <w:rsid w:val="001E09B2"/>
    <w:rsid w:val="00234DC1"/>
    <w:rsid w:val="0025210D"/>
    <w:rsid w:val="002A298D"/>
    <w:rsid w:val="002A67B5"/>
    <w:rsid w:val="00325D71"/>
    <w:rsid w:val="003803BA"/>
    <w:rsid w:val="003F39AB"/>
    <w:rsid w:val="00506E2C"/>
    <w:rsid w:val="005309BF"/>
    <w:rsid w:val="006014F3"/>
    <w:rsid w:val="006068AD"/>
    <w:rsid w:val="006C3E78"/>
    <w:rsid w:val="00722998"/>
    <w:rsid w:val="007935FC"/>
    <w:rsid w:val="00797CD0"/>
    <w:rsid w:val="007C5A56"/>
    <w:rsid w:val="008525A9"/>
    <w:rsid w:val="008852B3"/>
    <w:rsid w:val="008854F5"/>
    <w:rsid w:val="009D39D3"/>
    <w:rsid w:val="009F3C6D"/>
    <w:rsid w:val="00CA34B2"/>
    <w:rsid w:val="00D20DFB"/>
    <w:rsid w:val="00DB236D"/>
    <w:rsid w:val="00DF4748"/>
    <w:rsid w:val="00E01DA3"/>
    <w:rsid w:val="00E75724"/>
    <w:rsid w:val="00F60FC9"/>
    <w:rsid w:val="00FB7FEE"/>
    <w:rsid w:val="00FE1817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4013"/>
  <w14:defaultImageDpi w14:val="32767"/>
  <w15:chartTrackingRefBased/>
  <w15:docId w15:val="{A3BEE234-73D0-4877-A2A5-9726588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9"/>
    <w:pPr>
      <w:spacing w:after="0" w:line="240" w:lineRule="auto"/>
    </w:pPr>
    <w:rPr>
      <w:rFonts w:eastAsiaTheme="minorEastAsia"/>
      <w:kern w:val="0"/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0A7D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D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D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D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D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7DD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A7DD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7DD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7D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A7DD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7D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7DD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7D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7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A7D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A7DD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A7D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A7DD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0A7DD1"/>
    <w:rPr>
      <w:i/>
      <w:iCs/>
      <w:color w:val="404040" w:themeColor="text1" w:themeTint="BF"/>
    </w:rPr>
  </w:style>
  <w:style w:type="paragraph" w:styleId="a9">
    <w:name w:val="List Paragraph"/>
    <w:aliases w:val="Footnote,Table Heading"/>
    <w:basedOn w:val="a"/>
    <w:link w:val="aa"/>
    <w:uiPriority w:val="34"/>
    <w:qFormat/>
    <w:rsid w:val="000A7DD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8"/>
    </w:rPr>
  </w:style>
  <w:style w:type="character" w:styleId="ab">
    <w:name w:val="Intense Emphasis"/>
    <w:basedOn w:val="a0"/>
    <w:uiPriority w:val="21"/>
    <w:qFormat/>
    <w:rsid w:val="000A7DD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A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8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A7DD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A7DD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A7DD1"/>
    <w:pPr>
      <w:tabs>
        <w:tab w:val="center" w:pos="4680"/>
        <w:tab w:val="right" w:pos="9360"/>
      </w:tabs>
    </w:pPr>
    <w:rPr>
      <w:rFonts w:eastAsiaTheme="minorHAnsi"/>
      <w:kern w:val="2"/>
      <w:sz w:val="22"/>
      <w:szCs w:val="28"/>
    </w:rPr>
  </w:style>
  <w:style w:type="character" w:customStyle="1" w:styleId="af0">
    <w:name w:val="หัวกระดาษ อักขระ"/>
    <w:basedOn w:val="a0"/>
    <w:link w:val="af"/>
    <w:uiPriority w:val="99"/>
    <w:rsid w:val="000A7DD1"/>
  </w:style>
  <w:style w:type="paragraph" w:styleId="af1">
    <w:name w:val="footer"/>
    <w:basedOn w:val="a"/>
    <w:link w:val="af2"/>
    <w:uiPriority w:val="99"/>
    <w:unhideWhenUsed/>
    <w:rsid w:val="000A7DD1"/>
    <w:pPr>
      <w:tabs>
        <w:tab w:val="center" w:pos="4680"/>
        <w:tab w:val="right" w:pos="9360"/>
      </w:tabs>
    </w:pPr>
  </w:style>
  <w:style w:type="character" w:customStyle="1" w:styleId="af2">
    <w:name w:val="ท้ายกระดาษ อักขระ"/>
    <w:basedOn w:val="a0"/>
    <w:link w:val="af1"/>
    <w:uiPriority w:val="99"/>
    <w:rsid w:val="000A7DD1"/>
  </w:style>
  <w:style w:type="character" w:customStyle="1" w:styleId="font31">
    <w:name w:val="font31"/>
    <w:rsid w:val="008525A9"/>
    <w:rPr>
      <w:rFonts w:ascii="TH SarabunPSK" w:eastAsia="TH SarabunPSK" w:hAnsi="TH SarabunPSK" w:cs="TH SarabunPSK" w:hint="default"/>
      <w:color w:val="000000"/>
      <w:sz w:val="28"/>
      <w:szCs w:val="28"/>
      <w:u w:val="none"/>
    </w:rPr>
  </w:style>
  <w:style w:type="character" w:customStyle="1" w:styleId="aa">
    <w:name w:val="รายการย่อหน้า อักขระ"/>
    <w:aliases w:val="Footnote อักขระ,Table Heading อักขระ"/>
    <w:link w:val="a9"/>
    <w:uiPriority w:val="34"/>
    <w:rsid w:val="0060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348</dc:creator>
  <cp:keywords/>
  <dc:description/>
  <cp:lastModifiedBy>USER</cp:lastModifiedBy>
  <cp:revision>3</cp:revision>
  <dcterms:created xsi:type="dcterms:W3CDTF">2025-12-15T02:21:00Z</dcterms:created>
  <dcterms:modified xsi:type="dcterms:W3CDTF">2025-12-15T04:01:00Z</dcterms:modified>
</cp:coreProperties>
</file>